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F23E8" w14:textId="77777777" w:rsidR="00F77300" w:rsidRPr="00881CEB" w:rsidRDefault="00F77300" w:rsidP="00F77300">
      <w:pPr>
        <w:jc w:val="center"/>
        <w:rPr>
          <w:rFonts w:ascii="Arial" w:hAnsi="Arial" w:cs="Arial"/>
          <w:b/>
          <w:bCs/>
          <w:lang w:val="es-ES_tradnl"/>
        </w:rPr>
      </w:pPr>
      <w:r w:rsidRPr="00881CEB">
        <w:rPr>
          <w:rFonts w:ascii="Arial" w:hAnsi="Arial" w:cs="Arial"/>
          <w:b/>
          <w:bCs/>
          <w:lang w:val="es-ES_tradnl"/>
        </w:rPr>
        <w:t>ANEXO 1.</w:t>
      </w:r>
    </w:p>
    <w:p w14:paraId="04B14DEE" w14:textId="77777777" w:rsidR="00F77300" w:rsidRPr="00881CEB" w:rsidRDefault="00F77300" w:rsidP="00F77300">
      <w:pPr>
        <w:jc w:val="center"/>
        <w:rPr>
          <w:rFonts w:ascii="Arial" w:hAnsi="Arial" w:cs="Arial"/>
          <w:lang w:val="es-ES_tradnl"/>
        </w:rPr>
      </w:pPr>
      <w:r w:rsidRPr="00881CEB">
        <w:rPr>
          <w:rFonts w:ascii="Arial" w:hAnsi="Arial" w:cs="Arial"/>
          <w:lang w:val="es-ES_tradnl"/>
        </w:rPr>
        <w:t xml:space="preserve">CARTA DE DESIGNACIÓN DEL CANDIDATO INSTITUCIONAL </w:t>
      </w:r>
    </w:p>
    <w:p w14:paraId="2107645A" w14:textId="77777777" w:rsidR="00F77300" w:rsidRPr="00881CEB" w:rsidRDefault="00F77300" w:rsidP="00F77300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33A18FB6" w14:textId="77777777" w:rsidR="00F77300" w:rsidRPr="00881CEB" w:rsidRDefault="00F77300" w:rsidP="00F77300">
      <w:pPr>
        <w:autoSpaceDE w:val="0"/>
        <w:autoSpaceDN w:val="0"/>
        <w:adjustRightInd w:val="0"/>
        <w:rPr>
          <w:rFonts w:ascii="Arial" w:hAnsi="Arial" w:cs="Arial"/>
        </w:rPr>
      </w:pPr>
    </w:p>
    <w:p w14:paraId="581309BD" w14:textId="77777777" w:rsidR="00F77300" w:rsidRPr="00881CEB" w:rsidRDefault="00F77300" w:rsidP="00F77300">
      <w:pPr>
        <w:jc w:val="right"/>
        <w:rPr>
          <w:rFonts w:ascii="Arial" w:hAnsi="Arial" w:cs="Arial"/>
          <w:lang w:val="es-ES_tradnl"/>
        </w:rPr>
      </w:pP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Ciudad</w:t>
      </w:r>
      <w:r w:rsidRPr="00881CEB">
        <w:rPr>
          <w:rFonts w:ascii="Arial" w:hAnsi="Arial" w:cs="Arial"/>
          <w:lang w:val="es-ES_tradnl"/>
        </w:rPr>
        <w:t>}, {</w:t>
      </w:r>
      <w:r w:rsidRPr="00881CEB">
        <w:rPr>
          <w:rFonts w:ascii="Arial" w:hAnsi="Arial" w:cs="Arial"/>
          <w:color w:val="FF0000"/>
          <w:lang w:val="es-ES_tradnl"/>
        </w:rPr>
        <w:t>fecha</w:t>
      </w:r>
      <w:r w:rsidRPr="00881CEB">
        <w:rPr>
          <w:rFonts w:ascii="Arial" w:hAnsi="Arial" w:cs="Arial"/>
          <w:lang w:val="es-ES_tradnl"/>
        </w:rPr>
        <w:t xml:space="preserve">} </w:t>
      </w:r>
    </w:p>
    <w:p w14:paraId="6D698295" w14:textId="77777777" w:rsidR="00F77300" w:rsidRPr="00881CEB" w:rsidRDefault="00F77300" w:rsidP="00B8289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3C36FB1" w14:textId="1AF6C861" w:rsidR="00F77300" w:rsidRPr="00881CEB" w:rsidRDefault="00F77300" w:rsidP="00B82898">
      <w:pPr>
        <w:jc w:val="both"/>
        <w:rPr>
          <w:rFonts w:ascii="Arial" w:hAnsi="Arial" w:cs="Arial"/>
          <w:b/>
          <w:bCs/>
          <w:lang w:val="es-ES_tradnl"/>
        </w:rPr>
      </w:pPr>
      <w:r w:rsidRPr="00881CEB">
        <w:rPr>
          <w:rFonts w:ascii="Arial" w:hAnsi="Arial" w:cs="Arial"/>
          <w:b/>
          <w:bCs/>
          <w:lang w:val="es-ES_tradnl"/>
        </w:rPr>
        <w:t>Señores</w:t>
      </w:r>
    </w:p>
    <w:p w14:paraId="7BA07997" w14:textId="77777777" w:rsidR="00F77300" w:rsidRPr="00881CEB" w:rsidRDefault="00F77300" w:rsidP="00B82898">
      <w:pPr>
        <w:jc w:val="both"/>
        <w:rPr>
          <w:rFonts w:ascii="Arial" w:hAnsi="Arial" w:cs="Arial"/>
          <w:b/>
          <w:bCs/>
          <w:lang w:val="es-ES_tradnl"/>
        </w:rPr>
      </w:pPr>
      <w:r w:rsidRPr="00881CEB">
        <w:rPr>
          <w:rFonts w:ascii="Arial" w:hAnsi="Arial" w:cs="Arial"/>
          <w:b/>
          <w:bCs/>
          <w:lang w:val="es-ES_tradnl"/>
        </w:rPr>
        <w:t>UNIVERSIDAD TECNOLÓGICA DEL CHOCÓ</w:t>
      </w:r>
    </w:p>
    <w:p w14:paraId="5665A112" w14:textId="77777777" w:rsidR="00F77300" w:rsidRPr="00881CEB" w:rsidRDefault="00F77300" w:rsidP="00B82898">
      <w:pPr>
        <w:jc w:val="both"/>
        <w:rPr>
          <w:rFonts w:ascii="Arial" w:hAnsi="Arial" w:cs="Arial"/>
          <w:lang w:val="es-ES_tradnl"/>
        </w:rPr>
      </w:pPr>
      <w:r w:rsidRPr="00881CEB">
        <w:rPr>
          <w:rFonts w:ascii="Arial" w:hAnsi="Arial" w:cs="Arial"/>
          <w:lang w:val="es-ES_tradnl"/>
        </w:rPr>
        <w:t>Diego Luis Córdoba</w:t>
      </w:r>
    </w:p>
    <w:p w14:paraId="13E11C43" w14:textId="77777777" w:rsidR="00F77300" w:rsidRPr="00881CEB" w:rsidRDefault="00F77300" w:rsidP="00B82898">
      <w:pPr>
        <w:pStyle w:val="Default"/>
        <w:jc w:val="both"/>
      </w:pPr>
      <w:r w:rsidRPr="00881CEB">
        <w:rPr>
          <w:lang w:val="es-ES_tradnl"/>
        </w:rPr>
        <w:t>Ejecutora del proyecto “</w:t>
      </w:r>
      <w:r w:rsidRPr="00881CEB">
        <w:rPr>
          <w:b/>
          <w:bCs/>
        </w:rPr>
        <w:t>IMPLEMENTACIÓN DE UN MODELO DE I+D+I PARA GESTIONAR Y FORTALECER LA CALIDAD DE LA EDUCACIÓN BÁSICA Y MEDIA DEL DEPARTAMENTO DEL CHOCÓ”</w:t>
      </w:r>
    </w:p>
    <w:p w14:paraId="3E05FF52" w14:textId="0871E491" w:rsidR="00F77300" w:rsidRPr="00881CEB" w:rsidRDefault="00F77300" w:rsidP="00B82898">
      <w:pPr>
        <w:jc w:val="both"/>
        <w:rPr>
          <w:rFonts w:ascii="Arial" w:hAnsi="Arial" w:cs="Arial"/>
          <w:lang w:val="es-ES_tradnl"/>
        </w:rPr>
      </w:pPr>
    </w:p>
    <w:p w14:paraId="0720C37C" w14:textId="77777777" w:rsidR="00F77300" w:rsidRPr="00881CEB" w:rsidRDefault="00F77300" w:rsidP="00B82898">
      <w:pPr>
        <w:jc w:val="both"/>
        <w:rPr>
          <w:rFonts w:ascii="Arial" w:hAnsi="Arial" w:cs="Arial"/>
          <w:lang w:val="es-ES_tradnl"/>
        </w:rPr>
      </w:pPr>
      <w:r w:rsidRPr="00881CEB">
        <w:rPr>
          <w:rFonts w:ascii="Arial" w:hAnsi="Arial" w:cs="Arial"/>
          <w:b/>
          <w:bCs/>
          <w:lang w:val="es-ES_tradnl"/>
        </w:rPr>
        <w:t>Asunto</w:t>
      </w:r>
      <w:r w:rsidRPr="00881CEB">
        <w:rPr>
          <w:rFonts w:ascii="Arial" w:hAnsi="Arial" w:cs="Arial"/>
          <w:lang w:val="es-ES_tradnl"/>
        </w:rPr>
        <w:t>: designación de candidato institucional para capacitación.</w:t>
      </w:r>
    </w:p>
    <w:p w14:paraId="0EF82598" w14:textId="77777777" w:rsidR="00F77300" w:rsidRPr="00881CEB" w:rsidRDefault="00F77300" w:rsidP="00B82898">
      <w:pPr>
        <w:rPr>
          <w:rFonts w:ascii="Arial" w:hAnsi="Arial" w:cs="Arial"/>
          <w:lang w:val="es-ES_tradnl"/>
        </w:rPr>
      </w:pPr>
    </w:p>
    <w:p w14:paraId="60C6FEE0" w14:textId="77777777" w:rsidR="00F77300" w:rsidRPr="00881CEB" w:rsidRDefault="00F77300" w:rsidP="00F77300">
      <w:pPr>
        <w:jc w:val="both"/>
        <w:rPr>
          <w:rFonts w:ascii="Arial" w:hAnsi="Arial" w:cs="Arial"/>
          <w:lang w:val="es-ES"/>
        </w:rPr>
      </w:pPr>
      <w:r w:rsidRPr="00881CEB">
        <w:rPr>
          <w:rFonts w:ascii="Arial" w:hAnsi="Arial" w:cs="Arial"/>
          <w:lang w:val="es-ES"/>
        </w:rPr>
        <w:t xml:space="preserve">Cordial saludo, </w:t>
      </w:r>
    </w:p>
    <w:p w14:paraId="4D2CBC3A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483DE9A4" w14:textId="271D51EF" w:rsidR="00F77300" w:rsidRPr="00881CEB" w:rsidRDefault="00F77300" w:rsidP="00B82898">
      <w:pPr>
        <w:pStyle w:val="Default"/>
        <w:jc w:val="both"/>
      </w:pPr>
      <w:r w:rsidRPr="00881CEB">
        <w:rPr>
          <w:lang w:val="es-ES"/>
        </w:rPr>
        <w:t>En atención a la</w:t>
      </w:r>
      <w:r w:rsidR="00881CEB" w:rsidRPr="00881CEB">
        <w:rPr>
          <w:lang w:val="es-ES"/>
        </w:rPr>
        <w:t xml:space="preserve"> CONVOCATORIA PARA LA SELECCIÓN DE DOCENTES </w:t>
      </w:r>
      <w:r w:rsidR="00881CEB" w:rsidRPr="00881CEB">
        <w:t>Y DIRECTIVOS DOCENTES</w:t>
      </w:r>
      <w:r w:rsidR="00881CEB" w:rsidRPr="00881CEB">
        <w:rPr>
          <w:lang w:val="es-ES"/>
        </w:rPr>
        <w:t xml:space="preserve"> BENEFICIARIOS DE LA CAPACITACIÓN </w:t>
      </w:r>
      <w:r w:rsidR="00881CEB" w:rsidRPr="00881CEB">
        <w:t xml:space="preserve">EN </w:t>
      </w:r>
      <w:r w:rsidR="008371B7">
        <w:t>ANALÍTICA DE DATOS</w:t>
      </w:r>
      <w:r w:rsidR="00881CEB" w:rsidRPr="00881CEB">
        <w:t>,</w:t>
      </w:r>
      <w:r w:rsidR="00881CEB" w:rsidRPr="00881CEB">
        <w:rPr>
          <w:lang w:val="es-ES"/>
        </w:rPr>
        <w:t xml:space="preserve"> EN EL MARCO DEL PROYECTO </w:t>
      </w:r>
      <w:r w:rsidR="00881CEB" w:rsidRPr="00881CEB">
        <w:rPr>
          <w:lang w:val="es-ES_tradnl"/>
        </w:rPr>
        <w:t>“</w:t>
      </w:r>
      <w:r w:rsidR="00881CEB" w:rsidRPr="00881CEB">
        <w:t>IMPLEMENTACIÓN DE UN MODELO DE I+D+I PARA GESTIONAR Y FORTALECER LA CALIDAD DE LA EDUCACIÓN BÁSICA Y MEDIA DEL DEPARTAMENTO DEL CHOCÓ”</w:t>
      </w:r>
      <w:r w:rsidR="00881CEB" w:rsidRPr="00881CEB">
        <w:rPr>
          <w:lang w:val="es-ES"/>
        </w:rPr>
        <w:t xml:space="preserve">, </w:t>
      </w:r>
      <w:r w:rsidRPr="00881CEB">
        <w:rPr>
          <w:lang w:val="es-ES"/>
        </w:rPr>
        <w:t>de la manera más atenta me permito postular a {</w:t>
      </w:r>
      <w:r w:rsidRPr="00881CEB">
        <w:rPr>
          <w:color w:val="FF0000"/>
          <w:lang w:val="es-ES"/>
        </w:rPr>
        <w:t>Nombre del postulado</w:t>
      </w:r>
      <w:r w:rsidRPr="00881CEB">
        <w:rPr>
          <w:lang w:val="es-ES"/>
        </w:rPr>
        <w:t xml:space="preserve">} identificado con número de identificación </w:t>
      </w:r>
      <w:r w:rsidR="00236D9B" w:rsidRPr="00881CEB">
        <w:rPr>
          <w:lang w:val="es-ES"/>
        </w:rPr>
        <w:t>número</w:t>
      </w:r>
      <w:r w:rsidRPr="00881CEB">
        <w:rPr>
          <w:lang w:val="es-ES"/>
        </w:rPr>
        <w:t xml:space="preserve"> {</w:t>
      </w:r>
      <w:r w:rsidRPr="00881CEB">
        <w:rPr>
          <w:color w:val="FF0000"/>
          <w:lang w:val="es-ES"/>
        </w:rPr>
        <w:t>identificación</w:t>
      </w:r>
      <w:r w:rsidRPr="00881CEB">
        <w:rPr>
          <w:lang w:val="es-ES"/>
        </w:rPr>
        <w:t>}, el cual desempeña el cargo de {</w:t>
      </w:r>
      <w:r w:rsidRPr="00881CEB">
        <w:rPr>
          <w:color w:val="FF0000"/>
          <w:lang w:val="es-ES"/>
        </w:rPr>
        <w:t>Cargo</w:t>
      </w:r>
      <w:r w:rsidRPr="00881CEB">
        <w:rPr>
          <w:lang w:val="es-ES"/>
        </w:rPr>
        <w:t>}, como candidato de la institución {</w:t>
      </w:r>
      <w:r w:rsidRPr="00881CEB">
        <w:rPr>
          <w:color w:val="FF0000"/>
          <w:lang w:val="es-ES"/>
        </w:rPr>
        <w:t>Nombre de la institución</w:t>
      </w:r>
      <w:r w:rsidRPr="00881CEB">
        <w:rPr>
          <w:lang w:val="es-ES"/>
        </w:rPr>
        <w:t>} para el desarrollo de las actividades concernientes a la capacitaciones definidas en el marco del proyecto, para lo cual se anexa el formato de hoja de vida debidamente diligenciado</w:t>
      </w:r>
      <w:r w:rsidR="00E979A8" w:rsidRPr="00881CEB">
        <w:rPr>
          <w:lang w:val="es-ES"/>
        </w:rPr>
        <w:t xml:space="preserve"> con sus respectivos soportes</w:t>
      </w:r>
      <w:r w:rsidRPr="00881CEB">
        <w:rPr>
          <w:lang w:val="es-ES"/>
        </w:rPr>
        <w:t>.</w:t>
      </w:r>
    </w:p>
    <w:p w14:paraId="6B1FD14F" w14:textId="145A526A" w:rsidR="00881CEB" w:rsidRPr="00881CEB" w:rsidRDefault="00881CEB" w:rsidP="00B82898">
      <w:pPr>
        <w:jc w:val="both"/>
        <w:rPr>
          <w:rFonts w:ascii="Arial" w:hAnsi="Arial" w:cs="Arial"/>
          <w:lang w:val="es-ES"/>
        </w:rPr>
      </w:pPr>
    </w:p>
    <w:p w14:paraId="4BA6B77B" w14:textId="681867C6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  <w:r w:rsidRPr="00881CEB">
        <w:rPr>
          <w:rFonts w:ascii="Arial" w:hAnsi="Arial" w:cs="Arial"/>
          <w:lang w:val="es-ES"/>
        </w:rPr>
        <w:t>De igual forma, {</w:t>
      </w:r>
      <w:r w:rsidRPr="00881CEB">
        <w:rPr>
          <w:rFonts w:ascii="Arial" w:hAnsi="Arial" w:cs="Arial"/>
          <w:color w:val="FF0000"/>
          <w:lang w:val="es-ES"/>
        </w:rPr>
        <w:t>nombre del postulado</w:t>
      </w:r>
      <w:r w:rsidRPr="00881CEB">
        <w:rPr>
          <w:rFonts w:ascii="Arial" w:hAnsi="Arial" w:cs="Arial"/>
          <w:lang w:val="es-ES"/>
        </w:rPr>
        <w:t>} cuenta con el total respaldo de la Rectoría y demás directivos institucionales para participar todas las actividades del programa de formación.</w:t>
      </w:r>
    </w:p>
    <w:p w14:paraId="55D9C8D7" w14:textId="0B520AC6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1EFAD42C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  <w:r w:rsidRPr="00881CEB">
        <w:rPr>
          <w:rFonts w:ascii="Arial" w:hAnsi="Arial" w:cs="Arial"/>
          <w:lang w:val="es-ES"/>
        </w:rPr>
        <w:t>En nombre de la institución educativa se compromete a cumplir con todas las exigencias del programa establecidas en la convocatoria, así como a garantizar la participación de las unidades académicas con el fin de garantizar certificación en el programa de formación.</w:t>
      </w:r>
    </w:p>
    <w:p w14:paraId="17AA5D53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7DCAFB9C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6F23944B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42FCEE91" w14:textId="6573FA5C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  <w:r w:rsidRPr="00881CEB">
        <w:rPr>
          <w:rFonts w:ascii="Arial" w:hAnsi="Arial" w:cs="Arial"/>
          <w:lang w:val="es-ES"/>
        </w:rPr>
        <w:t>Atentamente,</w:t>
      </w:r>
    </w:p>
    <w:p w14:paraId="7C590B1C" w14:textId="77777777" w:rsidR="00F77300" w:rsidRPr="00881CEB" w:rsidRDefault="00F77300" w:rsidP="00B82898">
      <w:pPr>
        <w:jc w:val="both"/>
        <w:rPr>
          <w:rFonts w:ascii="Arial" w:hAnsi="Arial" w:cs="Arial"/>
          <w:lang w:val="es-ES"/>
        </w:rPr>
      </w:pPr>
    </w:p>
    <w:p w14:paraId="7F0C3A96" w14:textId="77777777" w:rsidR="00F77300" w:rsidRPr="00881CEB" w:rsidRDefault="00F77300" w:rsidP="00B8289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33091CB" w14:textId="77777777" w:rsidR="00F77300" w:rsidRPr="00881CEB" w:rsidRDefault="00F77300" w:rsidP="00B8289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955D19E" w14:textId="77777777" w:rsidR="00F77300" w:rsidRPr="00881CEB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576F10" w14:textId="77777777" w:rsidR="00F77300" w:rsidRPr="00881CEB" w:rsidRDefault="00F77300" w:rsidP="00F7730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881CEB">
        <w:rPr>
          <w:rFonts w:ascii="Arial" w:hAnsi="Arial" w:cs="Arial"/>
        </w:rPr>
        <w:t>____________________________________</w:t>
      </w:r>
    </w:p>
    <w:p w14:paraId="414CC2C1" w14:textId="77777777" w:rsidR="00F77300" w:rsidRPr="00881CEB" w:rsidRDefault="00F77300" w:rsidP="00F77300">
      <w:pPr>
        <w:jc w:val="both"/>
        <w:rPr>
          <w:rFonts w:ascii="Arial" w:hAnsi="Arial" w:cs="Arial"/>
          <w:color w:val="FF0000"/>
          <w:lang w:val="es-ES"/>
        </w:rPr>
      </w:pPr>
      <w:r w:rsidRPr="00881CEB">
        <w:rPr>
          <w:rFonts w:ascii="Arial" w:hAnsi="Arial" w:cs="Arial"/>
          <w:lang w:val="es-ES"/>
        </w:rPr>
        <w:t>{</w:t>
      </w:r>
      <w:r w:rsidRPr="00881CEB">
        <w:rPr>
          <w:rFonts w:ascii="Arial" w:hAnsi="Arial" w:cs="Arial"/>
          <w:color w:val="FF0000"/>
          <w:lang w:val="es-ES"/>
        </w:rPr>
        <w:t>Nombre del rector de la institución</w:t>
      </w:r>
      <w:r w:rsidRPr="00881CEB">
        <w:rPr>
          <w:rFonts w:ascii="Arial" w:hAnsi="Arial" w:cs="Arial"/>
          <w:lang w:val="es-ES"/>
        </w:rPr>
        <w:t>}</w:t>
      </w:r>
      <w:r w:rsidRPr="00881CEB">
        <w:rPr>
          <w:rFonts w:ascii="Arial" w:hAnsi="Arial" w:cs="Arial"/>
          <w:color w:val="FF0000"/>
          <w:lang w:val="es-ES"/>
        </w:rPr>
        <w:t xml:space="preserve"> </w:t>
      </w:r>
    </w:p>
    <w:p w14:paraId="38D84F63" w14:textId="77777777" w:rsidR="00F77300" w:rsidRPr="00881CEB" w:rsidRDefault="00F77300" w:rsidP="00F77300">
      <w:pPr>
        <w:rPr>
          <w:rFonts w:ascii="Arial" w:hAnsi="Arial" w:cs="Arial"/>
          <w:color w:val="FF0000"/>
          <w:lang w:val="es-ES_tradnl"/>
        </w:rPr>
      </w:pP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Cargo</w:t>
      </w:r>
      <w:r w:rsidRPr="00881CEB">
        <w:rPr>
          <w:rFonts w:ascii="Arial" w:hAnsi="Arial" w:cs="Arial"/>
          <w:lang w:val="es-ES_tradnl"/>
        </w:rPr>
        <w:t>}</w:t>
      </w:r>
    </w:p>
    <w:p w14:paraId="5D6A6AAB" w14:textId="77777777" w:rsidR="00F77300" w:rsidRPr="00881CEB" w:rsidRDefault="00F77300" w:rsidP="00F77300">
      <w:pPr>
        <w:rPr>
          <w:rFonts w:ascii="Arial" w:hAnsi="Arial" w:cs="Arial"/>
          <w:color w:val="FF0000"/>
          <w:lang w:val="es-ES_tradnl"/>
        </w:rPr>
      </w:pPr>
      <w:r w:rsidRPr="00881CEB">
        <w:rPr>
          <w:rFonts w:ascii="Arial" w:hAnsi="Arial" w:cs="Arial"/>
          <w:color w:val="FF0000"/>
          <w:lang w:val="es-ES_tradnl"/>
        </w:rPr>
        <w:t xml:space="preserve">cc </w:t>
      </w: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Número de cédula</w:t>
      </w:r>
      <w:r w:rsidRPr="00881CEB">
        <w:rPr>
          <w:rFonts w:ascii="Arial" w:hAnsi="Arial" w:cs="Arial"/>
          <w:lang w:val="es-ES_tradnl"/>
        </w:rPr>
        <w:t xml:space="preserve">} </w:t>
      </w:r>
    </w:p>
    <w:p w14:paraId="568B1CED" w14:textId="77777777" w:rsidR="00F77300" w:rsidRPr="00881CEB" w:rsidRDefault="00F77300" w:rsidP="00F77300">
      <w:pPr>
        <w:rPr>
          <w:rFonts w:ascii="Arial" w:hAnsi="Arial" w:cs="Arial"/>
          <w:color w:val="FF0000"/>
          <w:lang w:val="es-ES_tradnl"/>
        </w:rPr>
      </w:pP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Nombre de la institución</w:t>
      </w:r>
      <w:r w:rsidRPr="00881CEB">
        <w:rPr>
          <w:rFonts w:ascii="Arial" w:hAnsi="Arial" w:cs="Arial"/>
          <w:lang w:val="es-ES_tradnl"/>
        </w:rPr>
        <w:t>}</w:t>
      </w:r>
    </w:p>
    <w:p w14:paraId="31E1A523" w14:textId="77777777" w:rsidR="00F77300" w:rsidRPr="00881CEB" w:rsidRDefault="00F77300" w:rsidP="00F77300">
      <w:pPr>
        <w:rPr>
          <w:rFonts w:ascii="Arial" w:hAnsi="Arial" w:cs="Arial"/>
          <w:color w:val="FF0000"/>
          <w:lang w:val="es-ES_tradnl"/>
        </w:rPr>
      </w:pP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Correo electrónico</w:t>
      </w:r>
      <w:r w:rsidRPr="00881CEB">
        <w:rPr>
          <w:rFonts w:ascii="Arial" w:hAnsi="Arial" w:cs="Arial"/>
          <w:lang w:val="es-ES_tradnl"/>
        </w:rPr>
        <w:t>}</w:t>
      </w:r>
    </w:p>
    <w:p w14:paraId="3888FEEA" w14:textId="77777777" w:rsidR="00F77300" w:rsidRPr="00881CEB" w:rsidRDefault="00F77300" w:rsidP="00F77300">
      <w:pPr>
        <w:rPr>
          <w:rFonts w:ascii="Arial" w:hAnsi="Arial" w:cs="Arial"/>
          <w:color w:val="FF0000"/>
          <w:lang w:val="es-ES_tradnl"/>
        </w:rPr>
      </w:pPr>
      <w:r w:rsidRPr="00881CEB">
        <w:rPr>
          <w:rFonts w:ascii="Arial" w:hAnsi="Arial" w:cs="Arial"/>
          <w:lang w:val="es-ES_tradnl"/>
        </w:rPr>
        <w:t>{</w:t>
      </w:r>
      <w:r w:rsidRPr="00881CEB">
        <w:rPr>
          <w:rFonts w:ascii="Arial" w:hAnsi="Arial" w:cs="Arial"/>
          <w:color w:val="FF0000"/>
          <w:lang w:val="es-ES_tradnl"/>
        </w:rPr>
        <w:t>Teléfono</w:t>
      </w:r>
      <w:r w:rsidRPr="00881CEB">
        <w:rPr>
          <w:rFonts w:ascii="Arial" w:hAnsi="Arial" w:cs="Arial"/>
          <w:lang w:val="es-ES_tradnl"/>
        </w:rPr>
        <w:t>}</w:t>
      </w:r>
    </w:p>
    <w:p w14:paraId="7AA8309E" w14:textId="77777777" w:rsidR="00F77300" w:rsidRPr="00881CEB" w:rsidRDefault="00F77300" w:rsidP="00F77300">
      <w:pPr>
        <w:rPr>
          <w:rFonts w:ascii="Arial" w:hAnsi="Arial" w:cs="Arial"/>
          <w:lang w:val="es-ES_tradnl"/>
        </w:rPr>
      </w:pPr>
    </w:p>
    <w:p w14:paraId="215E26E5" w14:textId="77777777" w:rsidR="00F77300" w:rsidRPr="00881CEB" w:rsidRDefault="00F77300" w:rsidP="00F77300">
      <w:pPr>
        <w:rPr>
          <w:rFonts w:ascii="Arial" w:hAnsi="Arial" w:cs="Arial"/>
        </w:rPr>
      </w:pPr>
    </w:p>
    <w:p w14:paraId="3406DEA8" w14:textId="77777777" w:rsidR="00F77300" w:rsidRPr="00881CEB" w:rsidRDefault="00F77300" w:rsidP="00F77300">
      <w:pPr>
        <w:rPr>
          <w:rFonts w:ascii="Arial" w:hAnsi="Arial" w:cs="Arial"/>
          <w:b/>
        </w:rPr>
      </w:pPr>
    </w:p>
    <w:p w14:paraId="7135A2C4" w14:textId="17DAAEDB" w:rsidR="00FE5F4A" w:rsidRPr="00881CEB" w:rsidRDefault="00FE5F4A" w:rsidP="00F77300">
      <w:pPr>
        <w:rPr>
          <w:rFonts w:ascii="Arial" w:hAnsi="Arial" w:cs="Arial"/>
        </w:rPr>
      </w:pPr>
    </w:p>
    <w:sectPr w:rsidR="00FE5F4A" w:rsidRPr="00881CEB" w:rsidSect="00A92A20">
      <w:headerReference w:type="default" r:id="rId7"/>
      <w:pgSz w:w="12240" w:h="15840"/>
      <w:pgMar w:top="226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01D2F" w14:textId="77777777" w:rsidR="00A87E9C" w:rsidRDefault="00A87E9C" w:rsidP="00573B2E">
      <w:r>
        <w:separator/>
      </w:r>
    </w:p>
  </w:endnote>
  <w:endnote w:type="continuationSeparator" w:id="0">
    <w:p w14:paraId="12437980" w14:textId="77777777" w:rsidR="00A87E9C" w:rsidRDefault="00A87E9C" w:rsidP="0057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75BC5" w14:textId="77777777" w:rsidR="00A87E9C" w:rsidRDefault="00A87E9C" w:rsidP="00573B2E">
      <w:r>
        <w:separator/>
      </w:r>
    </w:p>
  </w:footnote>
  <w:footnote w:type="continuationSeparator" w:id="0">
    <w:p w14:paraId="16EA8D29" w14:textId="77777777" w:rsidR="00A87E9C" w:rsidRDefault="00A87E9C" w:rsidP="0057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0D68" w14:textId="082E42DF" w:rsidR="00573B2E" w:rsidRDefault="00A6197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EE3700" wp14:editId="7EE5E762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762875" cy="100463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875" cy="1004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D5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E5F00C" wp14:editId="71C8121E">
              <wp:simplePos x="0" y="0"/>
              <wp:positionH relativeFrom="column">
                <wp:posOffset>3740893</wp:posOffset>
              </wp:positionH>
              <wp:positionV relativeFrom="paragraph">
                <wp:posOffset>137971</wp:posOffset>
              </wp:positionV>
              <wp:extent cx="2741700" cy="606803"/>
              <wp:effectExtent l="0" t="0" r="1905" b="317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1700" cy="60680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0C6C1B" w14:textId="4DD7F8F2" w:rsidR="00C30D53" w:rsidRPr="008401E1" w:rsidRDefault="000C7584" w:rsidP="000C7584">
                          <w:pPr>
                            <w:contextualSpacing/>
                            <w:jc w:val="both"/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</w:pPr>
                          <w:r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 xml:space="preserve">Proyecto: </w:t>
                          </w:r>
                          <w:r w:rsidR="006521A2" w:rsidRPr="008401E1">
                            <w:rPr>
                              <w:rFonts w:ascii="Poppins" w:hAnsi="Poppins" w:cs="Poppins"/>
                              <w:color w:val="325698"/>
                              <w:sz w:val="14"/>
                              <w:szCs w:val="14"/>
                            </w:rPr>
                            <w:t>Implementación de un modelo de I+D+I para gestionar y fortalecer la calidad de la educación básica y media del departamento del Chocó, BPIN 2020000100450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00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4.55pt;margin-top:10.85pt;width:215.9pt;height:47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VKDgIAAPgDAAAOAAAAZHJzL2Uyb0RvYy54bWysU9tu2zAMfR+wfxD0vtjJcqsRp+jSZRjQ&#10;XYBuHyDLcixMFj1KiZ19fSnZTbPtbZgeBFGkDsnDo81t3xh2Uug02JxPJylnykootT3k/Pu3/Zs1&#10;Z84LWwoDVuX8rBy/3b5+tenaTM2gBlMqZARiXda1Oa+9b7MkcbJWjXATaJUlZwXYCE8mHpISRUfo&#10;jUlmabpMOsCyRZDKObq9H5x8G/GrSkn/paqc8szknGrzcce4F2FPthuRHVC0tZZjGeIfqmiEtpT0&#10;AnUvvGBH1H9BNVoiOKj8REKTQFVpqWIP1M00/aObx1q0KvZC5Lj2QpP7f7Dy8+mx/YrM9++gpwHG&#10;Jlz7APKHYxZ2tbAHdYcIXa1ESYmngbKka102Pg1Uu8wFkKL7BCUNWRw9RKC+wiawQn0yQqcBnC+k&#10;q94zSZez1Xy6SsklybdMl+v0bUwhsufXLTr/QUHDwiHnSEON6OL04HyoRmTPISGZA6PLvTYmGngo&#10;dgbZSZAA9nGN6L+FGcu6nN8sZouIbCG8j9potCeBGt3kfJ2GNUgmsPHeljHEC22GM1Vi7EhPYGTg&#10;xvdFT4GBpgLKMxGFMAiRPg4dasBfnHUkwpy7n0eBijPz0RLZN9P5PKg2GvPFakYGXnuKa4+wkqBy&#10;Lj1yNhg7H7UemLBwR2OpdGTspZaxWpJXJHL8CkG/13aMevmw2ycAAAD//wMAUEsDBBQABgAIAAAA&#10;IQCZxEd45AAAABABAAAPAAAAZHJzL2Rvd25yZXYueG1sTE9NS8QwEL0L/ocwgjc3acXtxzZdVmUF&#10;QRBXQY/ZJtsWm0lpstv475096WWY4b15H9U62oGdzOR7hxKShQBmsHG6x1bCx/v2Jgfmg0KtBodG&#10;wo/xsK4vLypVajfjmzntQstIBH2pJHQhjCXnvumMVX7hRoOEHdxkVaBzarme1EziduCpEEtuVY/k&#10;0KnRPHSm+d4drYQ5FMVTtn1uvzbL/P5Tx4OPL69SXl/FxxWNzQpYMDH8fcC5A+WHmoLt3RG1Z4OE&#10;u7xIiCohTTJgZ4JIRQFsT1uS3QKvK/6/SP0LAAD//wMAUEsBAi0AFAAGAAgAAAAhALaDOJL+AAAA&#10;4QEAABMAAAAAAAAAAAAAAAAAAAAAAFtDb250ZW50X1R5cGVzXS54bWxQSwECLQAUAAYACAAAACEA&#10;OP0h/9YAAACUAQAACwAAAAAAAAAAAAAAAAAvAQAAX3JlbHMvLnJlbHNQSwECLQAUAAYACAAAACEA&#10;0ot1Sg4CAAD4AwAADgAAAAAAAAAAAAAAAAAuAgAAZHJzL2Uyb0RvYy54bWxQSwECLQAUAAYACAAA&#10;ACEAmcRHeOQAAAAQAQAADwAAAAAAAAAAAAAAAABoBAAAZHJzL2Rvd25yZXYueG1sUEsFBgAAAAAE&#10;AAQA8wAAAHkFAAAAAA==&#10;" stroked="f">
              <v:textbox>
                <w:txbxContent>
                  <w:p w14:paraId="500C6C1B" w14:textId="4DD7F8F2" w:rsidR="00C30D53" w:rsidRPr="008401E1" w:rsidRDefault="000C7584" w:rsidP="000C7584">
                    <w:pPr>
                      <w:contextualSpacing/>
                      <w:jc w:val="both"/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</w:pPr>
                    <w:r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Proyecto: </w:t>
                    </w:r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Implementación de un modelo de I+D+I para gestionar y fortalecer la calidad de la educación básica y media del departamento del Chocó, </w:t>
                    </w:r>
                    <w:proofErr w:type="spellStart"/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>BPIN</w:t>
                    </w:r>
                    <w:proofErr w:type="spellEnd"/>
                    <w:r w:rsidR="006521A2" w:rsidRPr="008401E1">
                      <w:rPr>
                        <w:rFonts w:ascii="Poppins" w:hAnsi="Poppins" w:cs="Poppins"/>
                        <w:color w:val="325698"/>
                        <w:sz w:val="14"/>
                        <w:szCs w:val="14"/>
                      </w:rPr>
                      <w:t xml:space="preserve"> 2020000100450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5A68"/>
    <w:multiLevelType w:val="hybridMultilevel"/>
    <w:tmpl w:val="2C925E24"/>
    <w:lvl w:ilvl="0" w:tplc="E6CA8CC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45F5C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8A12C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0C2126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C605F4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B00B82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A0BE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E9B10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EE86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C5E2D"/>
    <w:multiLevelType w:val="hybridMultilevel"/>
    <w:tmpl w:val="600C21A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671587"/>
    <w:multiLevelType w:val="hybridMultilevel"/>
    <w:tmpl w:val="382098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340B0"/>
    <w:multiLevelType w:val="hybridMultilevel"/>
    <w:tmpl w:val="E1F4D752"/>
    <w:lvl w:ilvl="0" w:tplc="17AA132C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04171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A4B40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ED5E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C9BF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A4D49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5ED61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4852F8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2697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BEF0C3E"/>
    <w:multiLevelType w:val="hybridMultilevel"/>
    <w:tmpl w:val="BB2E67AC"/>
    <w:lvl w:ilvl="0" w:tplc="CA64E3A0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2555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84A03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92859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54656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6AFD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3EE76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D679C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6E0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D622B90"/>
    <w:multiLevelType w:val="hybridMultilevel"/>
    <w:tmpl w:val="038C9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D04D4"/>
    <w:multiLevelType w:val="hybridMultilevel"/>
    <w:tmpl w:val="1440311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34093"/>
    <w:multiLevelType w:val="hybridMultilevel"/>
    <w:tmpl w:val="22DE1C58"/>
    <w:lvl w:ilvl="0" w:tplc="C846BB3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E0D21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72854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0857D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C6E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7622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CCAA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E96C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22F91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A9661D"/>
    <w:multiLevelType w:val="hybridMultilevel"/>
    <w:tmpl w:val="76CE1B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1A1767"/>
    <w:multiLevelType w:val="hybridMultilevel"/>
    <w:tmpl w:val="1026E440"/>
    <w:lvl w:ilvl="0" w:tplc="1FC2C6A2">
      <w:start w:val="1"/>
      <w:numFmt w:val="lowerLetter"/>
      <w:lvlText w:val="%1)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E4C28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CD94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A232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2B6E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084844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BE3E9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2CF846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B6D086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3A7067D"/>
    <w:multiLevelType w:val="hybridMultilevel"/>
    <w:tmpl w:val="46B4DB8E"/>
    <w:lvl w:ilvl="0" w:tplc="79AC597C">
      <w:start w:val="1"/>
      <w:numFmt w:val="lowerLetter"/>
      <w:lvlText w:val="%1.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F28E16">
      <w:start w:val="1"/>
      <w:numFmt w:val="lowerLetter"/>
      <w:lvlText w:val="%2"/>
      <w:lvlJc w:val="left"/>
      <w:pPr>
        <w:ind w:left="1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74A366">
      <w:start w:val="1"/>
      <w:numFmt w:val="lowerRoman"/>
      <w:lvlText w:val="%3"/>
      <w:lvlJc w:val="left"/>
      <w:pPr>
        <w:ind w:left="22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32C33E">
      <w:start w:val="1"/>
      <w:numFmt w:val="decimal"/>
      <w:lvlText w:val="%4"/>
      <w:lvlJc w:val="left"/>
      <w:pPr>
        <w:ind w:left="2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0CF546">
      <w:start w:val="1"/>
      <w:numFmt w:val="lowerLetter"/>
      <w:lvlText w:val="%5"/>
      <w:lvlJc w:val="left"/>
      <w:pPr>
        <w:ind w:left="3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26B296">
      <w:start w:val="1"/>
      <w:numFmt w:val="lowerRoman"/>
      <w:lvlText w:val="%6"/>
      <w:lvlJc w:val="left"/>
      <w:pPr>
        <w:ind w:left="44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B6F5DE">
      <w:start w:val="1"/>
      <w:numFmt w:val="decimal"/>
      <w:lvlText w:val="%7"/>
      <w:lvlJc w:val="left"/>
      <w:pPr>
        <w:ind w:left="51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FC21E0">
      <w:start w:val="1"/>
      <w:numFmt w:val="lowerLetter"/>
      <w:lvlText w:val="%8"/>
      <w:lvlJc w:val="left"/>
      <w:pPr>
        <w:ind w:left="5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A4C88E">
      <w:start w:val="1"/>
      <w:numFmt w:val="lowerRoman"/>
      <w:lvlText w:val="%9"/>
      <w:lvlJc w:val="left"/>
      <w:pPr>
        <w:ind w:left="6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5DF190D"/>
    <w:multiLevelType w:val="hybridMultilevel"/>
    <w:tmpl w:val="9F8C42AE"/>
    <w:lvl w:ilvl="0" w:tplc="90189268">
      <w:start w:val="1"/>
      <w:numFmt w:val="lowerLetter"/>
      <w:lvlText w:val="%1."/>
      <w:lvlJc w:val="left"/>
      <w:pPr>
        <w:ind w:left="7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0C4EAE">
      <w:start w:val="1"/>
      <w:numFmt w:val="lowerLetter"/>
      <w:lvlText w:val="%2"/>
      <w:lvlJc w:val="left"/>
      <w:pPr>
        <w:ind w:left="1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13C9C46">
      <w:start w:val="1"/>
      <w:numFmt w:val="lowerRoman"/>
      <w:lvlText w:val="%3"/>
      <w:lvlJc w:val="left"/>
      <w:pPr>
        <w:ind w:left="2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2C4BC4">
      <w:start w:val="1"/>
      <w:numFmt w:val="decimal"/>
      <w:lvlText w:val="%4"/>
      <w:lvlJc w:val="left"/>
      <w:pPr>
        <w:ind w:left="2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4268B8">
      <w:start w:val="1"/>
      <w:numFmt w:val="lowerLetter"/>
      <w:lvlText w:val="%5"/>
      <w:lvlJc w:val="left"/>
      <w:pPr>
        <w:ind w:left="3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6EBF3E">
      <w:start w:val="1"/>
      <w:numFmt w:val="lowerRoman"/>
      <w:lvlText w:val="%6"/>
      <w:lvlJc w:val="left"/>
      <w:pPr>
        <w:ind w:left="4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0E46E4">
      <w:start w:val="1"/>
      <w:numFmt w:val="decimal"/>
      <w:lvlText w:val="%7"/>
      <w:lvlJc w:val="left"/>
      <w:pPr>
        <w:ind w:left="50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6A1010">
      <w:start w:val="1"/>
      <w:numFmt w:val="lowerLetter"/>
      <w:lvlText w:val="%8"/>
      <w:lvlJc w:val="left"/>
      <w:pPr>
        <w:ind w:left="5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6A85B8">
      <w:start w:val="1"/>
      <w:numFmt w:val="lowerRoman"/>
      <w:lvlText w:val="%9"/>
      <w:lvlJc w:val="left"/>
      <w:pPr>
        <w:ind w:left="64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E89662B"/>
    <w:multiLevelType w:val="hybridMultilevel"/>
    <w:tmpl w:val="8E189B8E"/>
    <w:lvl w:ilvl="0" w:tplc="28BAC1A8">
      <w:start w:val="1"/>
      <w:numFmt w:val="bullet"/>
      <w:lvlText w:val="▪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A80C9E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602F2A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9EA04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E48A1E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DE10F0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8A152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2EEB6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B66D12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8027202"/>
    <w:multiLevelType w:val="hybridMultilevel"/>
    <w:tmpl w:val="0838B9E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773090"/>
    <w:multiLevelType w:val="hybridMultilevel"/>
    <w:tmpl w:val="9D40419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25782"/>
    <w:multiLevelType w:val="hybridMultilevel"/>
    <w:tmpl w:val="BF9096B8"/>
    <w:lvl w:ilvl="0" w:tplc="952A184C">
      <w:start w:val="1"/>
      <w:numFmt w:val="lowerLetter"/>
      <w:lvlText w:val="%1."/>
      <w:lvlJc w:val="left"/>
      <w:pPr>
        <w:ind w:left="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ACCB70">
      <w:start w:val="1"/>
      <w:numFmt w:val="lowerLetter"/>
      <w:lvlText w:val="%2"/>
      <w:lvlJc w:val="left"/>
      <w:pPr>
        <w:ind w:left="1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CA1766">
      <w:start w:val="1"/>
      <w:numFmt w:val="lowerRoman"/>
      <w:lvlText w:val="%3"/>
      <w:lvlJc w:val="left"/>
      <w:pPr>
        <w:ind w:left="2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B2D8D4">
      <w:start w:val="1"/>
      <w:numFmt w:val="decimal"/>
      <w:lvlText w:val="%4"/>
      <w:lvlJc w:val="left"/>
      <w:pPr>
        <w:ind w:left="28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433B2">
      <w:start w:val="1"/>
      <w:numFmt w:val="lowerLetter"/>
      <w:lvlText w:val="%5"/>
      <w:lvlJc w:val="left"/>
      <w:pPr>
        <w:ind w:left="35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F00C48">
      <w:start w:val="1"/>
      <w:numFmt w:val="lowerRoman"/>
      <w:lvlText w:val="%6"/>
      <w:lvlJc w:val="left"/>
      <w:pPr>
        <w:ind w:left="4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6F386">
      <w:start w:val="1"/>
      <w:numFmt w:val="decimal"/>
      <w:lvlText w:val="%7"/>
      <w:lvlJc w:val="left"/>
      <w:pPr>
        <w:ind w:left="50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ACE76A">
      <w:start w:val="1"/>
      <w:numFmt w:val="lowerLetter"/>
      <w:lvlText w:val="%8"/>
      <w:lvlJc w:val="left"/>
      <w:pPr>
        <w:ind w:left="57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EA7608">
      <w:start w:val="1"/>
      <w:numFmt w:val="lowerRoman"/>
      <w:lvlText w:val="%9"/>
      <w:lvlJc w:val="left"/>
      <w:pPr>
        <w:ind w:left="6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234F41"/>
    <w:multiLevelType w:val="hybridMultilevel"/>
    <w:tmpl w:val="7EFAA8E6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72C34F1"/>
    <w:multiLevelType w:val="hybridMultilevel"/>
    <w:tmpl w:val="6D5272EE"/>
    <w:lvl w:ilvl="0" w:tplc="952C38FE">
      <w:start w:val="1"/>
      <w:numFmt w:val="lowerLetter"/>
      <w:lvlText w:val="%1.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DE50F8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D6709A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0B51A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FE72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9E43DC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22163A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3CE5E8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A138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EC63E58"/>
    <w:multiLevelType w:val="hybridMultilevel"/>
    <w:tmpl w:val="05F867D8"/>
    <w:lvl w:ilvl="0" w:tplc="205CBF34">
      <w:start w:val="1"/>
      <w:numFmt w:val="lowerLetter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23B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0EB3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38843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44CD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46BA1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BAE07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0683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B8062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67621419">
    <w:abstractNumId w:val="18"/>
  </w:num>
  <w:num w:numId="2" w16cid:durableId="1435976126">
    <w:abstractNumId w:val="15"/>
  </w:num>
  <w:num w:numId="3" w16cid:durableId="1646741370">
    <w:abstractNumId w:val="17"/>
  </w:num>
  <w:num w:numId="4" w16cid:durableId="1718510143">
    <w:abstractNumId w:val="4"/>
  </w:num>
  <w:num w:numId="5" w16cid:durableId="1154369763">
    <w:abstractNumId w:val="10"/>
  </w:num>
  <w:num w:numId="6" w16cid:durableId="73087202">
    <w:abstractNumId w:val="9"/>
  </w:num>
  <w:num w:numId="7" w16cid:durableId="386032476">
    <w:abstractNumId w:val="11"/>
  </w:num>
  <w:num w:numId="8" w16cid:durableId="389689329">
    <w:abstractNumId w:val="7"/>
  </w:num>
  <w:num w:numId="9" w16cid:durableId="1013991738">
    <w:abstractNumId w:val="0"/>
  </w:num>
  <w:num w:numId="10" w16cid:durableId="1739088445">
    <w:abstractNumId w:val="12"/>
  </w:num>
  <w:num w:numId="11" w16cid:durableId="378365416">
    <w:abstractNumId w:val="3"/>
  </w:num>
  <w:num w:numId="12" w16cid:durableId="1977177607">
    <w:abstractNumId w:val="2"/>
  </w:num>
  <w:num w:numId="13" w16cid:durableId="2091148616">
    <w:abstractNumId w:val="5"/>
  </w:num>
  <w:num w:numId="14" w16cid:durableId="994189662">
    <w:abstractNumId w:val="14"/>
  </w:num>
  <w:num w:numId="15" w16cid:durableId="1238905640">
    <w:abstractNumId w:val="8"/>
  </w:num>
  <w:num w:numId="16" w16cid:durableId="328946514">
    <w:abstractNumId w:val="6"/>
  </w:num>
  <w:num w:numId="17" w16cid:durableId="94403201">
    <w:abstractNumId w:val="1"/>
  </w:num>
  <w:num w:numId="18" w16cid:durableId="96411334">
    <w:abstractNumId w:val="16"/>
  </w:num>
  <w:num w:numId="19" w16cid:durableId="11805868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B2E"/>
    <w:rsid w:val="00006C46"/>
    <w:rsid w:val="00024CF3"/>
    <w:rsid w:val="0003110F"/>
    <w:rsid w:val="00085089"/>
    <w:rsid w:val="000A3CDF"/>
    <w:rsid w:val="000C3710"/>
    <w:rsid w:val="000C7584"/>
    <w:rsid w:val="000E738C"/>
    <w:rsid w:val="001413C0"/>
    <w:rsid w:val="00143FAB"/>
    <w:rsid w:val="00155239"/>
    <w:rsid w:val="00165F99"/>
    <w:rsid w:val="001A6D44"/>
    <w:rsid w:val="001B6728"/>
    <w:rsid w:val="001E010A"/>
    <w:rsid w:val="001F551E"/>
    <w:rsid w:val="002110DF"/>
    <w:rsid w:val="00236D9B"/>
    <w:rsid w:val="00253C76"/>
    <w:rsid w:val="002665B3"/>
    <w:rsid w:val="00267A3E"/>
    <w:rsid w:val="002A453F"/>
    <w:rsid w:val="002D3908"/>
    <w:rsid w:val="002D4A59"/>
    <w:rsid w:val="00302D9B"/>
    <w:rsid w:val="00332CCB"/>
    <w:rsid w:val="003638A8"/>
    <w:rsid w:val="00377E04"/>
    <w:rsid w:val="0039664E"/>
    <w:rsid w:val="003B591C"/>
    <w:rsid w:val="003D2A77"/>
    <w:rsid w:val="003E14E8"/>
    <w:rsid w:val="003F4C3B"/>
    <w:rsid w:val="00411206"/>
    <w:rsid w:val="00456484"/>
    <w:rsid w:val="00497D6A"/>
    <w:rsid w:val="005646D8"/>
    <w:rsid w:val="005650ED"/>
    <w:rsid w:val="00573B2E"/>
    <w:rsid w:val="00583BF5"/>
    <w:rsid w:val="00592A1A"/>
    <w:rsid w:val="00597452"/>
    <w:rsid w:val="005D0C13"/>
    <w:rsid w:val="005D2F96"/>
    <w:rsid w:val="005F4B8B"/>
    <w:rsid w:val="00623390"/>
    <w:rsid w:val="006521A2"/>
    <w:rsid w:val="00716BC5"/>
    <w:rsid w:val="0073721F"/>
    <w:rsid w:val="007641F5"/>
    <w:rsid w:val="00782FE3"/>
    <w:rsid w:val="007936E1"/>
    <w:rsid w:val="007A620B"/>
    <w:rsid w:val="007C7650"/>
    <w:rsid w:val="007D0A1B"/>
    <w:rsid w:val="007E2552"/>
    <w:rsid w:val="007F27BE"/>
    <w:rsid w:val="008371B7"/>
    <w:rsid w:val="008401E1"/>
    <w:rsid w:val="00881CEB"/>
    <w:rsid w:val="008B581B"/>
    <w:rsid w:val="008C3EE9"/>
    <w:rsid w:val="008D0C05"/>
    <w:rsid w:val="009524C9"/>
    <w:rsid w:val="009537DB"/>
    <w:rsid w:val="00977283"/>
    <w:rsid w:val="0098049A"/>
    <w:rsid w:val="009922C9"/>
    <w:rsid w:val="009A3E57"/>
    <w:rsid w:val="00A04D6B"/>
    <w:rsid w:val="00A103AD"/>
    <w:rsid w:val="00A41DAC"/>
    <w:rsid w:val="00A43BBE"/>
    <w:rsid w:val="00A6197F"/>
    <w:rsid w:val="00A76C26"/>
    <w:rsid w:val="00A87E9C"/>
    <w:rsid w:val="00A92A20"/>
    <w:rsid w:val="00AC499C"/>
    <w:rsid w:val="00AD58C0"/>
    <w:rsid w:val="00AE5A15"/>
    <w:rsid w:val="00B14F6D"/>
    <w:rsid w:val="00B82898"/>
    <w:rsid w:val="00B91EA4"/>
    <w:rsid w:val="00BB5C23"/>
    <w:rsid w:val="00BB7D75"/>
    <w:rsid w:val="00BE3955"/>
    <w:rsid w:val="00C2010A"/>
    <w:rsid w:val="00C30D53"/>
    <w:rsid w:val="00C46071"/>
    <w:rsid w:val="00C46EE3"/>
    <w:rsid w:val="00C55CD8"/>
    <w:rsid w:val="00C61861"/>
    <w:rsid w:val="00C75B65"/>
    <w:rsid w:val="00C8542B"/>
    <w:rsid w:val="00C87D92"/>
    <w:rsid w:val="00CB37E0"/>
    <w:rsid w:val="00CC7AC1"/>
    <w:rsid w:val="00D45134"/>
    <w:rsid w:val="00D51421"/>
    <w:rsid w:val="00D84085"/>
    <w:rsid w:val="00DA029A"/>
    <w:rsid w:val="00DD716A"/>
    <w:rsid w:val="00DE3123"/>
    <w:rsid w:val="00DF4B31"/>
    <w:rsid w:val="00E00B76"/>
    <w:rsid w:val="00E01700"/>
    <w:rsid w:val="00E10CF8"/>
    <w:rsid w:val="00E41B02"/>
    <w:rsid w:val="00E72D41"/>
    <w:rsid w:val="00E75412"/>
    <w:rsid w:val="00E77A9C"/>
    <w:rsid w:val="00E979A8"/>
    <w:rsid w:val="00EC4A4D"/>
    <w:rsid w:val="00ED0050"/>
    <w:rsid w:val="00ED04E2"/>
    <w:rsid w:val="00ED13A3"/>
    <w:rsid w:val="00ED7DEB"/>
    <w:rsid w:val="00EF400C"/>
    <w:rsid w:val="00F01A30"/>
    <w:rsid w:val="00F27BD7"/>
    <w:rsid w:val="00F30096"/>
    <w:rsid w:val="00F3291E"/>
    <w:rsid w:val="00F63174"/>
    <w:rsid w:val="00F77300"/>
    <w:rsid w:val="00F91380"/>
    <w:rsid w:val="00FC009A"/>
    <w:rsid w:val="00FC3F7F"/>
    <w:rsid w:val="00FC538B"/>
    <w:rsid w:val="00FC6071"/>
    <w:rsid w:val="00FE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421B058"/>
  <w14:defaultImageDpi w14:val="32767"/>
  <w15:chartTrackingRefBased/>
  <w15:docId w15:val="{C66DBE4D-484D-6140-ADC2-4F0BA5ABC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300"/>
    <w:pPr>
      <w:suppressAutoHyphens/>
    </w:pPr>
  </w:style>
  <w:style w:type="paragraph" w:styleId="Ttulo1">
    <w:name w:val="heading 1"/>
    <w:next w:val="Normal"/>
    <w:link w:val="Ttulo1Car"/>
    <w:uiPriority w:val="9"/>
    <w:qFormat/>
    <w:rsid w:val="00FE5F4A"/>
    <w:pPr>
      <w:keepNext/>
      <w:keepLines/>
      <w:spacing w:after="14" w:line="265" w:lineRule="auto"/>
      <w:ind w:left="234" w:hanging="10"/>
      <w:outlineLvl w:val="0"/>
    </w:pPr>
    <w:rPr>
      <w:rFonts w:ascii="Arial" w:eastAsia="Arial" w:hAnsi="Arial" w:cs="Arial"/>
      <w:b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B2E"/>
    <w:pPr>
      <w:tabs>
        <w:tab w:val="center" w:pos="4419"/>
        <w:tab w:val="right" w:pos="8838"/>
      </w:tabs>
      <w:suppressAutoHyphens w:val="0"/>
    </w:pPr>
  </w:style>
  <w:style w:type="character" w:customStyle="1" w:styleId="EncabezadoCar">
    <w:name w:val="Encabezado Car"/>
    <w:basedOn w:val="Fuentedeprrafopredeter"/>
    <w:link w:val="Encabezado"/>
    <w:uiPriority w:val="99"/>
    <w:rsid w:val="00573B2E"/>
  </w:style>
  <w:style w:type="paragraph" w:styleId="Piedepgina">
    <w:name w:val="footer"/>
    <w:basedOn w:val="Normal"/>
    <w:link w:val="PiedepginaCar"/>
    <w:uiPriority w:val="99"/>
    <w:unhideWhenUsed/>
    <w:rsid w:val="00573B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3B2E"/>
  </w:style>
  <w:style w:type="character" w:customStyle="1" w:styleId="Ttulo1Car">
    <w:name w:val="Título 1 Car"/>
    <w:basedOn w:val="Fuentedeprrafopredeter"/>
    <w:link w:val="Ttulo1"/>
    <w:rsid w:val="00FE5F4A"/>
    <w:rPr>
      <w:rFonts w:ascii="Arial" w:eastAsia="Arial" w:hAnsi="Arial" w:cs="Arial"/>
      <w:b/>
      <w:color w:val="000000"/>
      <w:lang w:eastAsia="es-MX"/>
    </w:rPr>
  </w:style>
  <w:style w:type="table" w:customStyle="1" w:styleId="TableGrid">
    <w:name w:val="TableGrid"/>
    <w:rsid w:val="00FE5F4A"/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2110DF"/>
    <w:pPr>
      <w:suppressAutoHyphens w:val="0"/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F4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Fuentedeprrafopredeter"/>
    <w:rsid w:val="00F77300"/>
  </w:style>
  <w:style w:type="paragraph" w:customStyle="1" w:styleId="Default">
    <w:name w:val="Default"/>
    <w:rsid w:val="00F77300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TERAN</dc:creator>
  <cp:keywords/>
  <dc:description/>
  <cp:lastModifiedBy>Deiner Mena Waldo</cp:lastModifiedBy>
  <cp:revision>3</cp:revision>
  <cp:lastPrinted>2022-10-06T08:25:00Z</cp:lastPrinted>
  <dcterms:created xsi:type="dcterms:W3CDTF">2023-08-18T23:41:00Z</dcterms:created>
  <dcterms:modified xsi:type="dcterms:W3CDTF">2023-08-22T17:01:00Z</dcterms:modified>
</cp:coreProperties>
</file>