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3A92" w:rsidR="00EA3A92" w:rsidP="670BB49C" w:rsidRDefault="00EA3A92" w14:paraId="19DBD244" w14:textId="17DBB722">
      <w:pPr>
        <w:jc w:val="center"/>
        <w:rPr>
          <w:rFonts w:ascii="Arial" w:hAnsi="Arial" w:cs="Arial"/>
          <w:b w:val="1"/>
          <w:bCs w:val="1"/>
          <w:lang w:val="es-ES"/>
        </w:rPr>
      </w:pPr>
      <w:r w:rsidRPr="0BF657FD" w:rsidR="0BF657FD">
        <w:rPr>
          <w:rFonts w:ascii="Arial" w:hAnsi="Arial" w:cs="Arial"/>
          <w:b w:val="1"/>
          <w:bCs w:val="1"/>
          <w:lang w:val="es-ES"/>
        </w:rPr>
        <w:t>ANEXO 3.</w:t>
      </w:r>
    </w:p>
    <w:p w:rsidRPr="00EA3A92" w:rsidR="00EA3A92" w:rsidP="00EA3A92" w:rsidRDefault="00EA3A92" w14:paraId="211E4256" w14:textId="77777777">
      <w:pPr>
        <w:jc w:val="center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CARTA DE POSTULACIÓN DE LA INSTITUCIÓN EDUCATIVA</w:t>
      </w:r>
    </w:p>
    <w:p w:rsidRPr="00EA3A92" w:rsidR="00EA3A92" w:rsidP="00EA3A92" w:rsidRDefault="00EA3A92" w14:paraId="20E3A999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58EE0994" w14:textId="77777777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Ciudad</w:t>
      </w:r>
      <w:r w:rsidRPr="00EA3A92">
        <w:rPr>
          <w:rFonts w:ascii="Arial" w:hAnsi="Arial" w:cs="Arial"/>
          <w:lang w:val="es-ES_tradnl"/>
        </w:rPr>
        <w:t>}, {</w:t>
      </w:r>
      <w:r w:rsidRPr="00EA3A92">
        <w:rPr>
          <w:rFonts w:ascii="Arial" w:hAnsi="Arial" w:cs="Arial"/>
          <w:color w:val="FF0000"/>
          <w:lang w:val="es-ES_tradnl"/>
        </w:rPr>
        <w:t>fecha</w:t>
      </w:r>
      <w:r w:rsidRPr="00EA3A92">
        <w:rPr>
          <w:rFonts w:ascii="Arial" w:hAnsi="Arial" w:cs="Arial"/>
          <w:lang w:val="es-ES_tradnl"/>
        </w:rPr>
        <w:t xml:space="preserve">} </w:t>
      </w:r>
    </w:p>
    <w:p w:rsidRPr="00EA3A92" w:rsidR="00EA3A92" w:rsidP="00EA3A92" w:rsidRDefault="00EA3A92" w14:paraId="3EF2590B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724ED282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54EECB6C" w14:textId="77777777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Señores </w:t>
      </w:r>
    </w:p>
    <w:p w:rsidRPr="00EA3A92" w:rsidR="00EA3A92" w:rsidP="00EA3A92" w:rsidRDefault="00EA3A92" w14:paraId="67FED45C" w14:textId="71391AD9">
      <w:pPr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UNIVERSIDAD TECNOLÓGICA DEL CHOCÓ</w:t>
      </w:r>
      <w:r w:rsidR="00354033">
        <w:rPr>
          <w:rFonts w:ascii="Arial" w:hAnsi="Arial" w:cs="Arial"/>
          <w:b/>
          <w:bCs/>
          <w:lang w:val="es-ES_tradnl"/>
        </w:rPr>
        <w:t xml:space="preserve"> </w:t>
      </w:r>
      <w:r w:rsidRPr="00354033" w:rsidR="00354033">
        <w:rPr>
          <w:rFonts w:ascii="Arial" w:hAnsi="Arial" w:cs="Arial"/>
          <w:b/>
          <w:bCs/>
          <w:lang w:val="es-ES_tradnl"/>
        </w:rPr>
        <w:t>DIEGO LUIS CÓRDOBA</w:t>
      </w:r>
    </w:p>
    <w:p w:rsidR="00EA3A92" w:rsidP="00EA3A92" w:rsidRDefault="00EA3A92" w14:paraId="3625BD5E" w14:textId="1CF87FFC">
      <w:pPr>
        <w:rPr>
          <w:rFonts w:ascii="Arial" w:hAnsi="Arial" w:cs="Arial"/>
          <w:lang w:val="es-ES_tradnl"/>
        </w:rPr>
      </w:pPr>
    </w:p>
    <w:p w:rsidRPr="00EA3A92" w:rsidR="00354033" w:rsidP="00EA3A92" w:rsidRDefault="00354033" w14:paraId="77B40A87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53025D39" w14:textId="53ADF44B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Ejecutora del proyecto </w:t>
      </w:r>
      <w:r w:rsidRPr="00354033" w:rsidR="00354033">
        <w:rPr>
          <w:rFonts w:ascii="Arial" w:hAnsi="Arial" w:cs="Arial"/>
          <w:lang w:val="es-ES_tradnl"/>
        </w:rPr>
        <w:t>IMPLEMENTACIÓN DE UN MODELO DE I+D+I PARA GESTIONAR Y FORTALECER LA CALIDAD DE LA EDUCACIÓN BÁSICA Y MEDIA DEL DEPARTAMENTO DEL CHOCÓ</w:t>
      </w:r>
      <w:r w:rsidR="00354033">
        <w:rPr>
          <w:rFonts w:ascii="Arial" w:hAnsi="Arial" w:cs="Arial"/>
          <w:lang w:val="es-ES_tradnl"/>
        </w:rPr>
        <w:t>.</w:t>
      </w:r>
      <w:r w:rsidRPr="00EA3A92">
        <w:rPr>
          <w:rFonts w:ascii="Arial" w:hAnsi="Arial" w:cs="Arial"/>
          <w:lang w:val="es-ES_tradnl"/>
        </w:rPr>
        <w:t xml:space="preserve"> </w:t>
      </w:r>
    </w:p>
    <w:p w:rsidRPr="00EA3A92" w:rsidR="00EA3A92" w:rsidP="00EA3A92" w:rsidRDefault="00EA3A92" w14:paraId="1CBF43BA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7095FF4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456E1B6F" w14:textId="77777777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Asunto:</w:t>
      </w:r>
      <w:r w:rsidRPr="00EA3A92">
        <w:rPr>
          <w:rFonts w:ascii="Arial" w:hAnsi="Arial" w:cs="Arial"/>
          <w:lang w:val="es-ES_tradnl"/>
        </w:rPr>
        <w:t xml:space="preserve"> Postulación a la convocatoria</w:t>
      </w:r>
    </w:p>
    <w:p w:rsidRPr="00EA3A92" w:rsidR="00EA3A92" w:rsidP="00EA3A92" w:rsidRDefault="00EA3A92" w14:paraId="2C1F3B6E" w14:textId="77777777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Pr="00EA3A92" w:rsidR="00EA3A92" w:rsidP="00EA3A92" w:rsidRDefault="00EA3A92" w14:paraId="4537B717" w14:textId="77777777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Cordial saludo, </w:t>
      </w:r>
    </w:p>
    <w:p w:rsidRPr="00EA3A92" w:rsidR="00EA3A92" w:rsidP="00EA3A92" w:rsidRDefault="00EA3A92" w14:paraId="0577B5D1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5C86B8D7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310C5A80" w:rsidRDefault="00EA3A92" w14:paraId="376DE680" w14:textId="5E6D3915">
      <w:pPr>
        <w:jc w:val="both"/>
        <w:rPr>
          <w:rFonts w:ascii="Arial" w:hAnsi="Arial" w:cs="Arial"/>
          <w:lang w:val="es-ES"/>
        </w:rPr>
      </w:pPr>
      <w:r w:rsidRPr="310C5A80" w:rsidR="310C5A80">
        <w:rPr>
          <w:rFonts w:ascii="Arial" w:hAnsi="Arial" w:cs="Arial"/>
          <w:lang w:val="es-ES"/>
        </w:rPr>
        <w:t>Yo, {</w:t>
      </w:r>
      <w:r w:rsidRPr="310C5A80" w:rsidR="310C5A80">
        <w:rPr>
          <w:rFonts w:ascii="Arial" w:hAnsi="Arial" w:cs="Arial"/>
          <w:color w:val="FF0000"/>
          <w:lang w:val="es-ES"/>
        </w:rPr>
        <w:t>nombre del rector de la institución educativa</w:t>
      </w:r>
      <w:r w:rsidRPr="310C5A80" w:rsidR="310C5A80">
        <w:rPr>
          <w:rFonts w:ascii="Arial" w:hAnsi="Arial" w:cs="Arial"/>
          <w:lang w:val="es-ES"/>
        </w:rPr>
        <w:t>},</w:t>
      </w:r>
      <w:r w:rsidRPr="310C5A80" w:rsidR="310C5A80">
        <w:rPr>
          <w:rFonts w:ascii="Arial" w:hAnsi="Arial" w:cs="Arial"/>
          <w:color w:val="FF0000"/>
          <w:lang w:val="es-ES"/>
        </w:rPr>
        <w:t xml:space="preserve"> </w:t>
      </w:r>
      <w:r w:rsidRPr="310C5A80" w:rsidR="310C5A80">
        <w:rPr>
          <w:rFonts w:ascii="Arial" w:hAnsi="Arial" w:cs="Arial"/>
          <w:lang w:val="es-ES"/>
        </w:rPr>
        <w:t xml:space="preserve">identificado con cédula de ciudadanía </w:t>
      </w:r>
      <w:proofErr w:type="spellStart"/>
      <w:r w:rsidRPr="310C5A80" w:rsidR="310C5A80">
        <w:rPr>
          <w:rFonts w:ascii="Arial" w:hAnsi="Arial" w:cs="Arial"/>
          <w:lang w:val="es-ES"/>
        </w:rPr>
        <w:t>Nº</w:t>
      </w:r>
      <w:proofErr w:type="spellEnd"/>
      <w:r w:rsidRPr="310C5A80" w:rsidR="310C5A80">
        <w:rPr>
          <w:rFonts w:ascii="Arial" w:hAnsi="Arial" w:cs="Arial"/>
          <w:lang w:val="es-ES"/>
        </w:rPr>
        <w:t xml:space="preserve"> {</w:t>
      </w:r>
      <w:r w:rsidRPr="310C5A80" w:rsidR="310C5A80">
        <w:rPr>
          <w:rFonts w:ascii="Arial" w:hAnsi="Arial" w:cs="Arial"/>
          <w:color w:val="FF0000"/>
          <w:lang w:val="es-ES"/>
        </w:rPr>
        <w:t>XXXXXXXXX</w:t>
      </w:r>
      <w:r w:rsidRPr="310C5A80" w:rsidR="310C5A80">
        <w:rPr>
          <w:rFonts w:ascii="Arial" w:hAnsi="Arial" w:cs="Arial"/>
          <w:lang w:val="es-ES"/>
        </w:rPr>
        <w:t>}</w:t>
      </w:r>
      <w:r w:rsidRPr="310C5A80" w:rsidR="310C5A80">
        <w:rPr>
          <w:rFonts w:ascii="Arial" w:hAnsi="Arial" w:cs="Arial"/>
          <w:color w:val="FF0000"/>
          <w:lang w:val="es-ES"/>
        </w:rPr>
        <w:t xml:space="preserve">, </w:t>
      </w:r>
      <w:r w:rsidRPr="310C5A80" w:rsidR="310C5A80">
        <w:rPr>
          <w:rFonts w:ascii="Arial" w:hAnsi="Arial" w:cs="Arial"/>
          <w:lang w:val="es-ES"/>
        </w:rPr>
        <w:t xml:space="preserve">me permito mediante el presente comunicado manifestar el interés en participar de la convocatoria </w:t>
      </w:r>
      <w:r w:rsidRPr="310C5A80" w:rsidR="310C5A80">
        <w:rPr>
          <w:rFonts w:ascii="Arial" w:hAnsi="Arial" w:cs="Arial"/>
          <w:b w:val="1"/>
          <w:bCs w:val="1"/>
          <w:lang w:val="es-ES"/>
        </w:rPr>
        <w:t>PARA LA SELECCIÓN DE INSTITUCIONES EDUCATIVAS BENEFICIARIAS DEL PROYECTO “</w:t>
      </w:r>
      <w:r w:rsidRPr="310C5A80" w:rsidR="310C5A80">
        <w:rPr>
          <w:rFonts w:ascii="Arial" w:hAnsi="Arial" w:cs="Arial"/>
          <w:lang w:val="es-ES"/>
        </w:rPr>
        <w:t>IMPLEMENTACIÓN DE UN MODELO DE I+D+I PARA GESTIONAR Y FORTALECER LA CALIDAD DE LA EDUCACIÓN BÁSICA Y MEDIA DEL DEPARTAMENTO DEL CHOCÓ”.</w:t>
      </w:r>
      <w:r w:rsidRPr="310C5A80" w:rsidR="310C5A80">
        <w:rPr>
          <w:rFonts w:ascii="Arial" w:hAnsi="Arial" w:cs="Arial"/>
          <w:b w:val="1"/>
          <w:bCs w:val="1"/>
        </w:rPr>
        <w:t xml:space="preserve"> </w:t>
      </w:r>
      <w:r w:rsidRPr="310C5A80" w:rsidR="310C5A80">
        <w:rPr>
          <w:rFonts w:ascii="Arial" w:hAnsi="Arial" w:cs="Arial"/>
        </w:rPr>
        <w:t>y</w:t>
      </w:r>
      <w:r w:rsidRPr="310C5A80" w:rsidR="310C5A80">
        <w:rPr>
          <w:rFonts w:ascii="Arial" w:hAnsi="Arial" w:cs="Arial"/>
          <w:b w:val="1"/>
          <w:bCs w:val="1"/>
        </w:rPr>
        <w:t xml:space="preserve"> </w:t>
      </w:r>
      <w:r w:rsidRPr="310C5A80" w:rsidR="310C5A80">
        <w:rPr>
          <w:rFonts w:ascii="Arial" w:hAnsi="Arial" w:cs="Arial"/>
          <w:lang w:val="es-ES"/>
        </w:rPr>
        <w:t>autorizo la postulación de la institución {</w:t>
      </w:r>
      <w:r w:rsidRPr="310C5A80" w:rsidR="310C5A80">
        <w:rPr>
          <w:rFonts w:ascii="Arial" w:hAnsi="Arial" w:cs="Arial"/>
          <w:color w:val="FF0000"/>
          <w:lang w:val="es-ES"/>
        </w:rPr>
        <w:t>nombre de la institución</w:t>
      </w:r>
      <w:r w:rsidRPr="310C5A80" w:rsidR="310C5A80">
        <w:rPr>
          <w:rFonts w:ascii="Arial" w:hAnsi="Arial" w:cs="Arial"/>
          <w:lang w:val="es-ES"/>
        </w:rPr>
        <w:t xml:space="preserve">}. </w:t>
      </w:r>
    </w:p>
    <w:p w:rsidRPr="00EA3A92" w:rsidR="00EA3A92" w:rsidP="00EA3A92" w:rsidRDefault="00EA3A92" w14:paraId="0E30808A" w14:textId="77777777">
      <w:pPr>
        <w:jc w:val="both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Para lo cual certifico que: </w:t>
      </w:r>
    </w:p>
    <w:p w:rsidRPr="00EA3A92" w:rsidR="00EA3A92" w:rsidP="00EA3A92" w:rsidRDefault="00EA3A92" w14:paraId="75BFDEE8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5CD773FF" w14:textId="1888F53A">
      <w:pPr>
        <w:pStyle w:val="Prrafodelista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A92">
        <w:rPr>
          <w:rFonts w:ascii="Arial" w:hAnsi="Arial" w:cs="Arial"/>
          <w:sz w:val="24"/>
          <w:szCs w:val="24"/>
          <w:lang w:val="es-ES_tradnl"/>
        </w:rPr>
        <w:t xml:space="preserve">Hemos leído y aceptamos las condiciones establecidas en los Términos de Referencia PARA LA SELECCIÓN DE INSTITUCIONES EDUCATIVAS BENEFICIARIAS DEL PROYECTO </w:t>
      </w:r>
      <w:r w:rsidRPr="00354033">
        <w:rPr>
          <w:rFonts w:ascii="Arial" w:hAnsi="Arial" w:cs="Arial"/>
          <w:b/>
          <w:bCs/>
          <w:sz w:val="24"/>
          <w:szCs w:val="24"/>
          <w:lang w:val="es-ES_tradnl"/>
        </w:rPr>
        <w:t>“</w:t>
      </w:r>
      <w:r w:rsidRPr="00354033" w:rsidR="00354033">
        <w:rPr>
          <w:rFonts w:ascii="Arial" w:hAnsi="Arial" w:cs="Arial"/>
          <w:b/>
          <w:bCs/>
          <w:lang w:val="es-ES_tradnl"/>
        </w:rPr>
        <w:t>IMPLEMENTACIÓN DE UN MODELO DE I+D+I PARA GESTIONAR Y FORTALECER LA CALIDAD DE LA EDUCACIÓN BÁSICA Y MEDIA DEL DEPARTAMENTO DEL CHOCÓ</w:t>
      </w:r>
      <w:r w:rsidRPr="00354033">
        <w:rPr>
          <w:rFonts w:ascii="Arial" w:hAnsi="Arial" w:cs="Arial"/>
          <w:b/>
          <w:bCs/>
          <w:sz w:val="24"/>
          <w:szCs w:val="24"/>
          <w:lang w:val="es-ES_tradnl"/>
        </w:rPr>
        <w:t>”.</w:t>
      </w:r>
      <w:r w:rsidRPr="00EA3A92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Pr="00EA3A92" w:rsidR="00EA3A92" w:rsidP="00EA3A92" w:rsidRDefault="00EA3A92" w14:paraId="5089F872" w14:textId="77777777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:rsidRPr="00EA3A92" w:rsidR="00EA3A92" w:rsidP="00EA3A92" w:rsidRDefault="00EA3A92" w14:paraId="580CFC16" w14:textId="77777777">
      <w:pPr>
        <w:pStyle w:val="Prrafodelista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A92">
        <w:rPr>
          <w:rFonts w:ascii="Arial" w:hAnsi="Arial" w:cs="Arial"/>
          <w:sz w:val="24"/>
          <w:szCs w:val="24"/>
          <w:lang w:val="es-ES_tradnl"/>
        </w:rPr>
        <w:t xml:space="preserve">Hemos leído y aceptamos la declaración de conocimiento y aceptación de las condiciones de ejecución del proceso. </w:t>
      </w:r>
    </w:p>
    <w:p w:rsidRPr="00EA3A92" w:rsidR="00EA3A92" w:rsidP="310C5A80" w:rsidRDefault="00EA3A92" w14:paraId="05E507CA" w14:noSpellErr="1" w14:textId="092977B5">
      <w:pPr>
        <w:pStyle w:val="Normal"/>
        <w:rPr>
          <w:rFonts w:ascii="Arial" w:hAnsi="Arial" w:cs="Arial"/>
          <w:sz w:val="24"/>
          <w:szCs w:val="24"/>
          <w:lang w:val="es-ES"/>
        </w:rPr>
      </w:pPr>
    </w:p>
    <w:p w:rsidRPr="00EA3A92" w:rsidR="00EA3A92" w:rsidP="00EA3A92" w:rsidRDefault="00EA3A92" w14:paraId="3E68771F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48AEB694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719F2F31" w14:textId="77777777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Atentamente,  </w:t>
      </w:r>
    </w:p>
    <w:p w:rsidRPr="00EA3A92" w:rsidR="00EA3A92" w:rsidP="00EA3A92" w:rsidRDefault="00EA3A92" w14:paraId="02E26C6E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436674BA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4C98E953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A3A92">
        <w:rPr>
          <w:rFonts w:ascii="Arial" w:hAnsi="Arial" w:cs="Arial"/>
        </w:rPr>
        <w:t>____________________________________</w:t>
      </w:r>
    </w:p>
    <w:p w:rsidRPr="00EA3A92" w:rsidR="00EA3A92" w:rsidP="00EA3A92" w:rsidRDefault="00EA3A92" w14:paraId="213BF942" w14:textId="77777777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Nombre del rector de la institución</w:t>
      </w:r>
      <w:r w:rsidRPr="00EA3A92">
        <w:rPr>
          <w:rFonts w:ascii="Arial" w:hAnsi="Arial" w:cs="Arial"/>
          <w:lang w:val="es-ES_tradnl"/>
        </w:rPr>
        <w:t>}</w:t>
      </w:r>
      <w:r w:rsidRPr="00EA3A92">
        <w:rPr>
          <w:rFonts w:ascii="Arial" w:hAnsi="Arial" w:cs="Arial"/>
          <w:color w:val="FF0000"/>
          <w:lang w:val="es-ES_tradnl"/>
        </w:rPr>
        <w:t xml:space="preserve"> </w:t>
      </w:r>
    </w:p>
    <w:p w:rsidRPr="00EA3A92" w:rsidR="00EA3A92" w:rsidP="00EA3A92" w:rsidRDefault="00EA3A92" w14:paraId="14D6263B" w14:textId="77777777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Cargo</w:t>
      </w:r>
      <w:r w:rsidRPr="00EA3A92">
        <w:rPr>
          <w:rFonts w:ascii="Arial" w:hAnsi="Arial" w:cs="Arial"/>
          <w:lang w:val="es-ES_tradnl"/>
        </w:rPr>
        <w:t>}</w:t>
      </w:r>
    </w:p>
    <w:p w:rsidRPr="00EA3A92" w:rsidR="00EA3A92" w:rsidP="00EA3A92" w:rsidRDefault="00EA3A92" w14:paraId="76856352" w14:textId="77777777">
      <w:pPr>
        <w:rPr>
          <w:rFonts w:ascii="Arial" w:hAnsi="Arial" w:cs="Arial"/>
          <w:color w:val="FF0000"/>
          <w:lang w:val="es-ES_tradnl"/>
        </w:rPr>
      </w:pPr>
      <w:proofErr w:type="spellStart"/>
      <w:r w:rsidRPr="00EA3A92">
        <w:rPr>
          <w:rFonts w:ascii="Arial" w:hAnsi="Arial" w:cs="Arial"/>
          <w:color w:val="FF0000"/>
          <w:lang w:val="es-ES_tradnl"/>
        </w:rPr>
        <w:t>cc</w:t>
      </w:r>
      <w:proofErr w:type="spellEnd"/>
      <w:r w:rsidRPr="00EA3A92">
        <w:rPr>
          <w:rFonts w:ascii="Arial" w:hAnsi="Arial" w:cs="Arial"/>
          <w:color w:val="FF0000"/>
          <w:lang w:val="es-ES_tradnl"/>
        </w:rPr>
        <w:t xml:space="preserve"> </w:t>
      </w: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Número de cédula</w:t>
      </w:r>
      <w:r w:rsidRPr="00EA3A92">
        <w:rPr>
          <w:rFonts w:ascii="Arial" w:hAnsi="Arial" w:cs="Arial"/>
          <w:lang w:val="es-ES_tradnl"/>
        </w:rPr>
        <w:t xml:space="preserve">} </w:t>
      </w:r>
    </w:p>
    <w:p w:rsidRPr="00EA3A92" w:rsidR="00EA3A92" w:rsidP="00EA3A92" w:rsidRDefault="00EA3A92" w14:paraId="76404256" w14:textId="77777777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Nombre de la institución</w:t>
      </w:r>
      <w:r w:rsidRPr="00EA3A92">
        <w:rPr>
          <w:rFonts w:ascii="Arial" w:hAnsi="Arial" w:cs="Arial"/>
          <w:lang w:val="es-ES_tradnl"/>
        </w:rPr>
        <w:t>}</w:t>
      </w:r>
    </w:p>
    <w:p w:rsidRPr="00EA3A92" w:rsidR="00EA3A92" w:rsidP="00EA3A92" w:rsidRDefault="00EA3A92" w14:paraId="1A3DDFB2" w14:textId="77777777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Correo electrónico</w:t>
      </w:r>
      <w:r w:rsidRPr="00EA3A92">
        <w:rPr>
          <w:rFonts w:ascii="Arial" w:hAnsi="Arial" w:cs="Arial"/>
          <w:lang w:val="es-ES_tradnl"/>
        </w:rPr>
        <w:t>}</w:t>
      </w:r>
    </w:p>
    <w:p w:rsidRPr="00EA3A92" w:rsidR="00EA3A92" w:rsidP="00EA3A92" w:rsidRDefault="00EA3A92" w14:paraId="52BB6C48" w14:textId="77777777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Teléfono</w:t>
      </w:r>
      <w:r w:rsidRPr="00EA3A92">
        <w:rPr>
          <w:rFonts w:ascii="Arial" w:hAnsi="Arial" w:cs="Arial"/>
          <w:lang w:val="es-ES_tradnl"/>
        </w:rPr>
        <w:t>}</w:t>
      </w:r>
    </w:p>
    <w:p w:rsidRPr="00EA3A92" w:rsidR="00EA3A92" w:rsidP="00EA3A92" w:rsidRDefault="00EA3A92" w14:paraId="7B35DDF8" w14:textId="77777777">
      <w:pPr>
        <w:jc w:val="center"/>
        <w:rPr>
          <w:rFonts w:ascii="Arial" w:hAnsi="Arial" w:cs="Arial"/>
          <w:lang w:val="es-ES_tradnl"/>
        </w:rPr>
      </w:pPr>
    </w:p>
    <w:p w:rsidRPr="00EA3A92" w:rsidR="00EA3A92" w:rsidP="00EA3A92" w:rsidRDefault="00EA3A92" w14:paraId="5C916ECD" w14:textId="77777777">
      <w:pPr>
        <w:rPr>
          <w:rFonts w:ascii="Arial" w:hAnsi="Arial" w:cs="Arial"/>
        </w:rPr>
      </w:pPr>
    </w:p>
    <w:p w:rsidRPr="00EA3A92" w:rsidR="00DD7CA4" w:rsidRDefault="00DD7CA4" w14:paraId="5D07BE4D" w14:textId="77777777">
      <w:pPr>
        <w:tabs>
          <w:tab w:val="left" w:pos="624"/>
        </w:tabs>
        <w:rPr>
          <w:rFonts w:ascii="Arial" w:hAnsi="Arial" w:cs="Arial"/>
          <w:b/>
        </w:rPr>
      </w:pPr>
    </w:p>
    <w:p w:rsidRPr="00EA3A92" w:rsidR="00DD7CA4" w:rsidRDefault="00DD7CA4" w14:paraId="0D1C6AF0" w14:textId="77777777">
      <w:pPr>
        <w:tabs>
          <w:tab w:val="left" w:pos="624"/>
        </w:tabs>
        <w:rPr>
          <w:rFonts w:ascii="Arial" w:hAnsi="Arial" w:cs="Arial"/>
          <w:b/>
        </w:rPr>
      </w:pPr>
    </w:p>
    <w:p w:rsidRPr="00EA3A92" w:rsidR="00DD7CA4" w:rsidRDefault="00DD7CA4" w14:paraId="163F404C" w14:textId="44D3CF2D">
      <w:pPr>
        <w:rPr>
          <w:rFonts w:ascii="Arial" w:hAnsi="Arial" w:cs="Arial"/>
          <w:b/>
        </w:rPr>
      </w:pPr>
    </w:p>
    <w:sectPr w:rsidRPr="00EA3A92" w:rsidR="00DD7CA4">
      <w:headerReference w:type="default" r:id="rId7"/>
      <w:footerReference w:type="default" r:id="rId8"/>
      <w:pgSz w:w="12240" w:h="15840" w:orient="portrait"/>
      <w:pgMar w:top="2269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AA7" w:rsidRDefault="00090AA7" w14:paraId="31C840B1" w14:textId="77777777">
      <w:r>
        <w:separator/>
      </w:r>
    </w:p>
  </w:endnote>
  <w:endnote w:type="continuationSeparator" w:id="0">
    <w:p w:rsidR="00090AA7" w:rsidRDefault="00090AA7" w14:paraId="7D6AFE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CA4" w:rsidRDefault="00DD7CA4" w14:paraId="1671B75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AA7" w:rsidRDefault="00090AA7" w14:paraId="68FB7D47" w14:textId="77777777">
      <w:r>
        <w:separator/>
      </w:r>
    </w:p>
  </w:footnote>
  <w:footnote w:type="continuationSeparator" w:id="0">
    <w:p w:rsidR="00090AA7" w:rsidRDefault="00090AA7" w14:paraId="4EBC9B3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D7CA4" w:rsidRDefault="00090AA7" w14:paraId="3C29789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528B2990" wp14:editId="3FC64BF5">
              <wp:simplePos x="0" y="0"/>
              <wp:positionH relativeFrom="column">
                <wp:posOffset>2900680</wp:posOffset>
              </wp:positionH>
              <wp:positionV relativeFrom="paragraph">
                <wp:posOffset>87630</wp:posOffset>
              </wp:positionV>
              <wp:extent cx="2800350" cy="607060"/>
              <wp:effectExtent l="0" t="0" r="1270" b="3175"/>
              <wp:wrapNone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9720" cy="60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D7CA4" w:rsidRDefault="00090AA7" w14:paraId="268A3FE6" w14:textId="77777777">
                          <w:pPr>
                            <w:pStyle w:val="Contenidodelmarco"/>
                            <w:contextualSpacing/>
                            <w:jc w:val="both"/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  <w:t xml:space="preserve">Proyecto: 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  <w:t>Implementación de un modelo de I+D+I para gestionar y fortalecer la calidad de la educación básica y media del departamento del Chocó, BPIN 2020000100450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uadro de texto 2" style="position:absolute;margin-left:228.4pt;margin-top:6.9pt;width:220.5pt;height:47.8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o:allowincell="f" stroked="f" w14:anchorId="528B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">
              <v:textbox>
                <w:txbxContent>
                  <w:p w:rsidR="00DD7CA4" w:rsidRDefault="00090AA7" w14:paraId="268A3FE6" w14:textId="77777777">
                    <w:pPr>
                      <w:pStyle w:val="Contenidodelmarco"/>
                      <w:contextualSpacing/>
                      <w:jc w:val="both"/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</w:pPr>
                    <w:r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  <w:t xml:space="preserve">Proyecto: 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  <w:t>Implementación de un modelo de I+D+I para gestionar y fortalecer la calidad de la educación básica y media del departamento del Chocó, BPIN 2020000100450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355CDD42" wp14:editId="46A0EBFE">
          <wp:simplePos x="0" y="0"/>
          <wp:positionH relativeFrom="column">
            <wp:posOffset>-1080135</wp:posOffset>
          </wp:positionH>
          <wp:positionV relativeFrom="paragraph">
            <wp:posOffset>-464185</wp:posOffset>
          </wp:positionV>
          <wp:extent cx="7772400" cy="10073005"/>
          <wp:effectExtent l="0" t="0" r="0" b="0"/>
          <wp:wrapNone/>
          <wp:docPr id="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1A0"/>
    <w:multiLevelType w:val="multilevel"/>
    <w:tmpl w:val="492ECC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hint="default" w:ascii="Arial" w:hAnsi="Aria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2" w15:restartNumberingAfterBreak="0">
    <w:nsid w:val="4E99176E"/>
    <w:multiLevelType w:val="multilevel"/>
    <w:tmpl w:val="3BE2B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A4"/>
    <w:rsid w:val="00090AA7"/>
    <w:rsid w:val="00354033"/>
    <w:rsid w:val="00535B3F"/>
    <w:rsid w:val="00DD7CA4"/>
    <w:rsid w:val="00EA3A92"/>
    <w:rsid w:val="0BF657FD"/>
    <w:rsid w:val="310C5A80"/>
    <w:rsid w:val="670BB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2FFC"/>
  <w15:docId w15:val="{2E1E8BBD-0004-430A-A126-866408B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EncabezadoCar" w:customStyle="1">
    <w:name w:val="Encabezado Car"/>
    <w:basedOn w:val="Fuentedeprrafopredeter"/>
    <w:link w:val="Encabezado"/>
    <w:uiPriority w:val="99"/>
    <w:qFormat/>
    <w:rsid w:val="00573B2E"/>
  </w:style>
  <w:style w:type="character" w:styleId="PiedepginaCar" w:customStyle="1">
    <w:name w:val="Pie de página Car"/>
    <w:basedOn w:val="Fuentedeprrafopredeter"/>
    <w:link w:val="Piedepgina"/>
    <w:uiPriority w:val="99"/>
    <w:qFormat/>
    <w:rsid w:val="00573B2E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beceraypie" w:customStyle="1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7066BC"/>
    <w:pPr>
      <w:widowControl w:val="0"/>
      <w:ind w:left="720"/>
      <w:contextualSpacing/>
    </w:pPr>
    <w:rPr>
      <w:rFonts w:ascii="Arial Narrow" w:hAnsi="Arial Narrow" w:eastAsia="Arial Narrow" w:cs="Arial Narrow"/>
      <w:sz w:val="22"/>
      <w:szCs w:val="22"/>
      <w:lang w:val="es-ES"/>
    </w:rPr>
  </w:style>
  <w:style w:type="paragraph" w:styleId="Contenidodelmarco" w:customStyle="1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85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TERAN</dc:creator>
  <dc:description/>
  <lastModifiedBy>yeison mena cordoba</lastModifiedBy>
  <revision>8</revision>
  <dcterms:created xsi:type="dcterms:W3CDTF">2022-01-13T14:50:00.0000000Z</dcterms:created>
  <dcterms:modified xsi:type="dcterms:W3CDTF">2022-02-05T04:17:15.8982127Z</dcterms:modified>
  <dc:language>es-ES</dc:language>
</coreProperties>
</file>